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1" w:rsidRPr="008B6E18" w:rsidRDefault="001B2D81" w:rsidP="001B2D81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ПРОЕКТ</w:t>
      </w: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г. Ханты-Мансийск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>«Об отдельных вопросах муниципальной службы в Ханты-Мансийском автономном округе – Югре»,  заключили настоящий  трудовой договор  о нижеследующем: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Default="001B2D81" w:rsidP="001B2D81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B2D81" w:rsidRPr="00475AF1" w:rsidRDefault="001B2D81" w:rsidP="001B2D8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B2D81" w:rsidRPr="00C07BF5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 о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тдела </w:t>
      </w:r>
      <w:r>
        <w:rPr>
          <w:rFonts w:ascii="Times New Roman" w:hAnsi="Times New Roman" w:cs="Times New Roman"/>
          <w:sz w:val="24"/>
          <w:szCs w:val="24"/>
          <w:u w:val="single"/>
        </w:rPr>
        <w:t>доходов управления по учету, отчетности и исполнению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– Югре».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доходов управления по учету, отчетности и исполнению бюджета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1B2D8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  <w:u w:val="single"/>
        </w:rPr>
        <w:t>отдела доходов  управления по учету, отчетности и исполнению бюджета.</w:t>
      </w:r>
    </w:p>
    <w:p w:rsidR="001B2D81" w:rsidRPr="00F93FDA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F93FDA" w:rsidRDefault="001B2D81" w:rsidP="001B2D81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1B2D81" w:rsidRPr="00475AF1" w:rsidRDefault="001B2D81" w:rsidP="001B2D81">
      <w:r w:rsidRPr="00475AF1">
        <w:t>2.1.1. Муниципальный служащий имеет право на:</w:t>
      </w:r>
    </w:p>
    <w:p w:rsidR="001B2D81" w:rsidRPr="00475AF1" w:rsidRDefault="001B2D81" w:rsidP="001B2D81">
      <w:r w:rsidRPr="00475AF1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B2D81" w:rsidRPr="00475AF1" w:rsidRDefault="001B2D81" w:rsidP="001B2D81">
      <w:r w:rsidRPr="00475AF1"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1B2D81" w:rsidRPr="00475AF1" w:rsidRDefault="001B2D81" w:rsidP="001B2D81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1B2D81" w:rsidRPr="00475AF1" w:rsidRDefault="001B2D81" w:rsidP="001B2D81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B2D81" w:rsidRPr="00475AF1" w:rsidRDefault="001B2D81" w:rsidP="001B2D81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1B2D81" w:rsidRPr="00475AF1" w:rsidRDefault="001B2D81" w:rsidP="001B2D81">
      <w:r w:rsidRPr="00475AF1">
        <w:t>6) участие по своей инициативе в конкурсе на замещение вакантной должности муниципальной службы;</w:t>
      </w:r>
    </w:p>
    <w:p w:rsidR="001B2D81" w:rsidRPr="00475AF1" w:rsidRDefault="001B2D81" w:rsidP="001B2D81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1B2D81" w:rsidRPr="00475AF1" w:rsidRDefault="001B2D81" w:rsidP="001B2D81">
      <w:r w:rsidRPr="00475AF1">
        <w:t>8) защиту своих персональных данных;</w:t>
      </w:r>
    </w:p>
    <w:p w:rsidR="001B2D81" w:rsidRPr="00475AF1" w:rsidRDefault="001B2D81" w:rsidP="001B2D81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B2D81" w:rsidRPr="00475AF1" w:rsidRDefault="001B2D81" w:rsidP="001B2D81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B2D81" w:rsidRPr="00475AF1" w:rsidRDefault="001B2D81" w:rsidP="001B2D81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B2D81" w:rsidRPr="00475AF1" w:rsidRDefault="001B2D81" w:rsidP="001B2D81">
      <w:r w:rsidRPr="00475AF1">
        <w:t>12) пенсионное обеспечение в соответствии с законодательством Российской Федерации.</w:t>
      </w:r>
    </w:p>
    <w:p w:rsidR="001B2D81" w:rsidRPr="00475AF1" w:rsidRDefault="001B2D81" w:rsidP="001B2D81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1B2D81" w:rsidRPr="00475AF1" w:rsidRDefault="001B2D81" w:rsidP="001B2D81">
      <w:r w:rsidRPr="00475AF1">
        <w:t>2.1.3. Муниципальный служащий обязан:</w:t>
      </w:r>
    </w:p>
    <w:p w:rsidR="001B2D81" w:rsidRPr="00475AF1" w:rsidRDefault="001B2D81" w:rsidP="001B2D81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B2D81" w:rsidRPr="00475AF1" w:rsidRDefault="001B2D81" w:rsidP="001B2D81">
      <w:r w:rsidRPr="00475AF1">
        <w:t>2) исполнять должностные обязанности в соответствии с должностной инструкцией;</w:t>
      </w:r>
    </w:p>
    <w:p w:rsidR="001B2D81" w:rsidRPr="00475AF1" w:rsidRDefault="001B2D81" w:rsidP="001B2D81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1B2D81" w:rsidRPr="00475AF1" w:rsidRDefault="001B2D81" w:rsidP="001B2D81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1B2D81" w:rsidRPr="00475AF1" w:rsidRDefault="001B2D81" w:rsidP="001B2D81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1B2D81" w:rsidRPr="00475AF1" w:rsidRDefault="001B2D81" w:rsidP="001B2D81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2D81" w:rsidRPr="00475AF1" w:rsidRDefault="001B2D81" w:rsidP="001B2D81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B2D81" w:rsidRPr="00475AF1" w:rsidRDefault="001B2D81" w:rsidP="001B2D81">
      <w:r w:rsidRPr="00475AF1"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1B2D81" w:rsidRPr="00475AF1" w:rsidRDefault="001B2D81" w:rsidP="001B2D81">
      <w:r w:rsidRPr="00475AF1"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B2D81" w:rsidRPr="00475AF1" w:rsidRDefault="001B2D81" w:rsidP="001B2D81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1B2D81" w:rsidRPr="00475AF1" w:rsidRDefault="001B2D81" w:rsidP="001B2D81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B2D81" w:rsidRPr="00475AF1" w:rsidRDefault="001B2D81" w:rsidP="001B2D81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1B2D81" w:rsidRPr="00475AF1" w:rsidRDefault="001B2D81" w:rsidP="001B2D81">
      <w:pPr>
        <w:pStyle w:val="a6"/>
        <w:jc w:val="center"/>
        <w:outlineLvl w:val="0"/>
        <w:rPr>
          <w:sz w:val="24"/>
          <w:szCs w:val="24"/>
        </w:rPr>
      </w:pPr>
    </w:p>
    <w:p w:rsidR="001B2D81" w:rsidRPr="00475AF1" w:rsidRDefault="001B2D81" w:rsidP="001B2D81">
      <w:pPr>
        <w:pStyle w:val="a6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1B2D81" w:rsidRPr="00475AF1" w:rsidRDefault="001B2D81" w:rsidP="001B2D81">
      <w:pPr>
        <w:pStyle w:val="a6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1B2D81" w:rsidRPr="00475AF1" w:rsidRDefault="001B2D81" w:rsidP="001B2D81">
      <w:pPr>
        <w:pStyle w:val="a6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договора, соглашения и контроля за их выполнением;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1B2D81" w:rsidRPr="00475AF1" w:rsidRDefault="001B2D81" w:rsidP="001B2D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1B2D81" w:rsidRPr="00475AF1" w:rsidRDefault="001B2D81" w:rsidP="001B2D81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1B2D81" w:rsidRPr="00475AF1" w:rsidRDefault="001B2D81" w:rsidP="001B2D81"/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1B2D81" w:rsidRPr="00475AF1" w:rsidRDefault="001B2D81" w:rsidP="001B2D81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1B2D8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2D81" w:rsidRDefault="001B2D81" w:rsidP="001B2D81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В этом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случае Работодатель издает приказ о присвоении (назначении) соответствующих надбавок.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Default="001B2D81" w:rsidP="001B2D81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1B2D81" w:rsidRPr="00475AF1" w:rsidRDefault="001B2D81" w:rsidP="001B2D8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в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_______ – _____ календарных дней. </w:t>
      </w:r>
    </w:p>
    <w:p w:rsidR="001B2D8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1B2D81" w:rsidRPr="00475AF1" w:rsidRDefault="001B2D81" w:rsidP="001B2D8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Default="001B2D81" w:rsidP="001B2D81">
      <w:pPr>
        <w:pStyle w:val="a3"/>
        <w:numPr>
          <w:ilvl w:val="0"/>
          <w:numId w:val="2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1B2D81" w:rsidRPr="00475AF1" w:rsidRDefault="001B2D81" w:rsidP="001B2D81">
      <w:pPr>
        <w:ind w:left="720"/>
      </w:pPr>
    </w:p>
    <w:p w:rsidR="001B2D8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Default="001B2D81" w:rsidP="001B2D81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1B2D81" w:rsidRPr="00475AF1" w:rsidRDefault="001B2D81" w:rsidP="001B2D81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B2D8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81" w:rsidRPr="006D635B" w:rsidRDefault="001B2D81" w:rsidP="001B2D81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1B2D8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1B2D8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>-  за соблюдение служебной дисциплины и служебного распорядка.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1B2D81" w:rsidRPr="00475AF1" w:rsidRDefault="001B2D81" w:rsidP="001B2D8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783"/>
        <w:gridCol w:w="5354"/>
      </w:tblGrid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1B2D81" w:rsidRPr="005E6C46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1B2D81" w:rsidRPr="005E6C46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1B2D81" w:rsidRPr="005E6C46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1B2D81" w:rsidRPr="005E6C46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1B2D81" w:rsidRDefault="001B2D81" w:rsidP="00EC2063">
            <w:r w:rsidRPr="00C13204">
              <w:t xml:space="preserve">      ул. </w:t>
            </w:r>
          </w:p>
          <w:p w:rsidR="001B2D81" w:rsidRPr="00C13204" w:rsidRDefault="001B2D81" w:rsidP="00EC2063">
            <w:pPr>
              <w:rPr>
                <w:b/>
              </w:rPr>
            </w:pP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л/сч 02330770015</w:t>
            </w:r>
          </w:p>
        </w:tc>
        <w:tc>
          <w:tcPr>
            <w:tcW w:w="5354" w:type="dxa"/>
          </w:tcPr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1B2D81" w:rsidRPr="00C13204" w:rsidRDefault="001B2D81" w:rsidP="00EC2063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1" w:rsidRPr="00475AF1" w:rsidTr="00EC2063">
        <w:trPr>
          <w:trHeight w:val="437"/>
        </w:trPr>
        <w:tc>
          <w:tcPr>
            <w:tcW w:w="4783" w:type="dxa"/>
          </w:tcPr>
          <w:p w:rsidR="001B2D8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1" w:rsidRPr="00475AF1" w:rsidTr="00EC2063">
        <w:tc>
          <w:tcPr>
            <w:tcW w:w="4783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1B2D81" w:rsidRPr="00475AF1" w:rsidRDefault="001B2D81" w:rsidP="00EC20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1B2D81" w:rsidRPr="00475AF1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B2D81" w:rsidRPr="008B6E18" w:rsidRDefault="001B2D81" w:rsidP="001B2D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5149B4" w:rsidRDefault="005149B4">
      <w:bookmarkStart w:id="0" w:name="_GoBack"/>
      <w:bookmarkEnd w:id="0"/>
    </w:p>
    <w:sectPr w:rsidR="005149B4" w:rsidSect="000D25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5829"/>
      <w:docPartObj>
        <w:docPartGallery w:val="Page Numbers (Top of Page)"/>
        <w:docPartUnique/>
      </w:docPartObj>
    </w:sdtPr>
    <w:sdtEndPr/>
    <w:sdtContent>
      <w:p w:rsidR="000D2556" w:rsidRDefault="001B2D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2556" w:rsidRDefault="001B2D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81"/>
    <w:rsid w:val="00003BC2"/>
    <w:rsid w:val="00004BF1"/>
    <w:rsid w:val="00012DD3"/>
    <w:rsid w:val="000343DC"/>
    <w:rsid w:val="00052BC0"/>
    <w:rsid w:val="00052CA8"/>
    <w:rsid w:val="00073EF3"/>
    <w:rsid w:val="0007627C"/>
    <w:rsid w:val="0008754B"/>
    <w:rsid w:val="000A0056"/>
    <w:rsid w:val="000B4F94"/>
    <w:rsid w:val="000D63C2"/>
    <w:rsid w:val="000E3298"/>
    <w:rsid w:val="000E6010"/>
    <w:rsid w:val="001001C7"/>
    <w:rsid w:val="00142933"/>
    <w:rsid w:val="00152266"/>
    <w:rsid w:val="001560A1"/>
    <w:rsid w:val="00180B54"/>
    <w:rsid w:val="00184DF4"/>
    <w:rsid w:val="001B2D81"/>
    <w:rsid w:val="001B4D88"/>
    <w:rsid w:val="001C042F"/>
    <w:rsid w:val="001D7090"/>
    <w:rsid w:val="001E1393"/>
    <w:rsid w:val="001E5600"/>
    <w:rsid w:val="001F023D"/>
    <w:rsid w:val="001F3E57"/>
    <w:rsid w:val="0021736A"/>
    <w:rsid w:val="00223278"/>
    <w:rsid w:val="002270AC"/>
    <w:rsid w:val="00264606"/>
    <w:rsid w:val="002849B9"/>
    <w:rsid w:val="002929A7"/>
    <w:rsid w:val="00297528"/>
    <w:rsid w:val="002A0A7F"/>
    <w:rsid w:val="002B1122"/>
    <w:rsid w:val="002C1DC0"/>
    <w:rsid w:val="002D11C2"/>
    <w:rsid w:val="002E091B"/>
    <w:rsid w:val="002F308D"/>
    <w:rsid w:val="002F49D5"/>
    <w:rsid w:val="002F50A4"/>
    <w:rsid w:val="00306E59"/>
    <w:rsid w:val="00311727"/>
    <w:rsid w:val="00360AD1"/>
    <w:rsid w:val="003615A0"/>
    <w:rsid w:val="00395C38"/>
    <w:rsid w:val="003A0FDE"/>
    <w:rsid w:val="003B1AE9"/>
    <w:rsid w:val="003C3C80"/>
    <w:rsid w:val="003D4715"/>
    <w:rsid w:val="003E25FD"/>
    <w:rsid w:val="00401516"/>
    <w:rsid w:val="004370B3"/>
    <w:rsid w:val="0044758A"/>
    <w:rsid w:val="00451897"/>
    <w:rsid w:val="004528CF"/>
    <w:rsid w:val="00482467"/>
    <w:rsid w:val="00495518"/>
    <w:rsid w:val="00496CAB"/>
    <w:rsid w:val="004B0034"/>
    <w:rsid w:val="004E3396"/>
    <w:rsid w:val="004F35B1"/>
    <w:rsid w:val="004F77D6"/>
    <w:rsid w:val="0050316E"/>
    <w:rsid w:val="005149B4"/>
    <w:rsid w:val="00522D96"/>
    <w:rsid w:val="00524821"/>
    <w:rsid w:val="0052641E"/>
    <w:rsid w:val="00534177"/>
    <w:rsid w:val="0054418F"/>
    <w:rsid w:val="00545693"/>
    <w:rsid w:val="00592F0F"/>
    <w:rsid w:val="005942F2"/>
    <w:rsid w:val="005948AD"/>
    <w:rsid w:val="005971F7"/>
    <w:rsid w:val="005A2875"/>
    <w:rsid w:val="005A4433"/>
    <w:rsid w:val="005A4A88"/>
    <w:rsid w:val="005A6559"/>
    <w:rsid w:val="005C4494"/>
    <w:rsid w:val="005E4DF9"/>
    <w:rsid w:val="00615236"/>
    <w:rsid w:val="00645059"/>
    <w:rsid w:val="00647D8C"/>
    <w:rsid w:val="00654561"/>
    <w:rsid w:val="006674B1"/>
    <w:rsid w:val="00673E66"/>
    <w:rsid w:val="00674F5E"/>
    <w:rsid w:val="00677EC9"/>
    <w:rsid w:val="00681220"/>
    <w:rsid w:val="00687E9D"/>
    <w:rsid w:val="00690DBF"/>
    <w:rsid w:val="006A19D0"/>
    <w:rsid w:val="006A79FA"/>
    <w:rsid w:val="006B08C8"/>
    <w:rsid w:val="006B199D"/>
    <w:rsid w:val="006B1AD6"/>
    <w:rsid w:val="006B1BD4"/>
    <w:rsid w:val="006C5ACB"/>
    <w:rsid w:val="006D0A22"/>
    <w:rsid w:val="006D2942"/>
    <w:rsid w:val="006F0860"/>
    <w:rsid w:val="0070043B"/>
    <w:rsid w:val="0072025E"/>
    <w:rsid w:val="00727C78"/>
    <w:rsid w:val="00733868"/>
    <w:rsid w:val="00746136"/>
    <w:rsid w:val="00753CE0"/>
    <w:rsid w:val="00775FC8"/>
    <w:rsid w:val="00781E6C"/>
    <w:rsid w:val="008063C5"/>
    <w:rsid w:val="00826870"/>
    <w:rsid w:val="00832510"/>
    <w:rsid w:val="00852BCB"/>
    <w:rsid w:val="00860D99"/>
    <w:rsid w:val="00870309"/>
    <w:rsid w:val="008712BD"/>
    <w:rsid w:val="008956BD"/>
    <w:rsid w:val="008A15F9"/>
    <w:rsid w:val="008A2383"/>
    <w:rsid w:val="008A50B4"/>
    <w:rsid w:val="008C2625"/>
    <w:rsid w:val="008D5A05"/>
    <w:rsid w:val="008D6BDF"/>
    <w:rsid w:val="008E5C9C"/>
    <w:rsid w:val="008F3AA8"/>
    <w:rsid w:val="0090288A"/>
    <w:rsid w:val="00907FD7"/>
    <w:rsid w:val="00911DFF"/>
    <w:rsid w:val="00913361"/>
    <w:rsid w:val="00931E05"/>
    <w:rsid w:val="00942C50"/>
    <w:rsid w:val="00964067"/>
    <w:rsid w:val="00972863"/>
    <w:rsid w:val="009817BE"/>
    <w:rsid w:val="009907EF"/>
    <w:rsid w:val="009A5F38"/>
    <w:rsid w:val="009C2EFD"/>
    <w:rsid w:val="009C35B9"/>
    <w:rsid w:val="009D0F79"/>
    <w:rsid w:val="009F0DBD"/>
    <w:rsid w:val="00A03135"/>
    <w:rsid w:val="00A61BF7"/>
    <w:rsid w:val="00A6452A"/>
    <w:rsid w:val="00A93677"/>
    <w:rsid w:val="00AA4889"/>
    <w:rsid w:val="00AB0E7F"/>
    <w:rsid w:val="00AB0E81"/>
    <w:rsid w:val="00AD7DC8"/>
    <w:rsid w:val="00B05E97"/>
    <w:rsid w:val="00B126CC"/>
    <w:rsid w:val="00B15294"/>
    <w:rsid w:val="00B25BAE"/>
    <w:rsid w:val="00B56925"/>
    <w:rsid w:val="00B613A3"/>
    <w:rsid w:val="00B61720"/>
    <w:rsid w:val="00B64979"/>
    <w:rsid w:val="00BB2E80"/>
    <w:rsid w:val="00BB31EA"/>
    <w:rsid w:val="00BB4124"/>
    <w:rsid w:val="00BD0387"/>
    <w:rsid w:val="00BD72A9"/>
    <w:rsid w:val="00BE5030"/>
    <w:rsid w:val="00BF49DD"/>
    <w:rsid w:val="00C12826"/>
    <w:rsid w:val="00C13E64"/>
    <w:rsid w:val="00C15831"/>
    <w:rsid w:val="00C316E2"/>
    <w:rsid w:val="00C37E2C"/>
    <w:rsid w:val="00C41457"/>
    <w:rsid w:val="00C46341"/>
    <w:rsid w:val="00C519C4"/>
    <w:rsid w:val="00C53780"/>
    <w:rsid w:val="00C66AAA"/>
    <w:rsid w:val="00C76FCD"/>
    <w:rsid w:val="00C9563F"/>
    <w:rsid w:val="00C96BBA"/>
    <w:rsid w:val="00CD4BB4"/>
    <w:rsid w:val="00CD5287"/>
    <w:rsid w:val="00CD5A16"/>
    <w:rsid w:val="00CD6DBF"/>
    <w:rsid w:val="00CF74AB"/>
    <w:rsid w:val="00D14311"/>
    <w:rsid w:val="00D411FE"/>
    <w:rsid w:val="00D57056"/>
    <w:rsid w:val="00D85E1D"/>
    <w:rsid w:val="00D936E2"/>
    <w:rsid w:val="00D95975"/>
    <w:rsid w:val="00DB1B04"/>
    <w:rsid w:val="00DB72D2"/>
    <w:rsid w:val="00DC396B"/>
    <w:rsid w:val="00DD658F"/>
    <w:rsid w:val="00DE18DE"/>
    <w:rsid w:val="00E15401"/>
    <w:rsid w:val="00E47D54"/>
    <w:rsid w:val="00E52153"/>
    <w:rsid w:val="00E624DC"/>
    <w:rsid w:val="00E75056"/>
    <w:rsid w:val="00E85C28"/>
    <w:rsid w:val="00E941A1"/>
    <w:rsid w:val="00EA215F"/>
    <w:rsid w:val="00EA48E4"/>
    <w:rsid w:val="00EB1E94"/>
    <w:rsid w:val="00EC31AC"/>
    <w:rsid w:val="00EC471F"/>
    <w:rsid w:val="00ED0737"/>
    <w:rsid w:val="00ED4A90"/>
    <w:rsid w:val="00EE3E04"/>
    <w:rsid w:val="00EF0F0B"/>
    <w:rsid w:val="00F15D27"/>
    <w:rsid w:val="00F25C9C"/>
    <w:rsid w:val="00F263BB"/>
    <w:rsid w:val="00F44EF0"/>
    <w:rsid w:val="00F531F1"/>
    <w:rsid w:val="00F71ED1"/>
    <w:rsid w:val="00FE087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D81"/>
    <w:rPr>
      <w:rFonts w:eastAsia="Calibri"/>
      <w:szCs w:val="24"/>
    </w:rPr>
  </w:style>
  <w:style w:type="paragraph" w:customStyle="1" w:styleId="ConsPlusNonformat">
    <w:name w:val="ConsPlusNonformat"/>
    <w:uiPriority w:val="99"/>
    <w:rsid w:val="001B2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B2D81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D81"/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D81"/>
    <w:rPr>
      <w:rFonts w:eastAsia="Calibri"/>
      <w:szCs w:val="24"/>
    </w:rPr>
  </w:style>
  <w:style w:type="paragraph" w:customStyle="1" w:styleId="ConsPlusNonformat">
    <w:name w:val="ConsPlusNonformat"/>
    <w:uiPriority w:val="99"/>
    <w:rsid w:val="001B2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B2D81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D8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В.О.</dc:creator>
  <cp:lastModifiedBy>Новицкий В.О.</cp:lastModifiedBy>
  <cp:revision>1</cp:revision>
  <dcterms:created xsi:type="dcterms:W3CDTF">2013-04-18T04:58:00Z</dcterms:created>
  <dcterms:modified xsi:type="dcterms:W3CDTF">2013-04-18T04:58:00Z</dcterms:modified>
</cp:coreProperties>
</file>